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62F" w:rsidRDefault="0047762F" w:rsidP="00061670">
      <w:pPr>
        <w:spacing w:after="0" w:line="240" w:lineRule="auto"/>
      </w:pPr>
      <w:bookmarkStart w:id="0" w:name="_GoBack"/>
      <w:bookmarkEnd w:id="0"/>
      <w:r>
        <w:t>Winners:</w:t>
      </w:r>
    </w:p>
    <w:p w:rsidR="00D229E5" w:rsidRDefault="0047762F" w:rsidP="00061670">
      <w:pPr>
        <w:spacing w:after="0" w:line="240" w:lineRule="auto"/>
      </w:pPr>
      <w:r w:rsidRPr="0047762F">
        <w:t>5/11-Dawn Hanrahan</w:t>
      </w:r>
      <w:r w:rsidRPr="0047762F">
        <w:br/>
        <w:t xml:space="preserve">5/12-Hannah </w:t>
      </w:r>
      <w:proofErr w:type="spellStart"/>
      <w:r w:rsidRPr="0047762F">
        <w:t>Smetanka</w:t>
      </w:r>
      <w:proofErr w:type="spellEnd"/>
      <w:r w:rsidRPr="0047762F">
        <w:t xml:space="preserve"> Family </w:t>
      </w:r>
      <w:r w:rsidRPr="0047762F">
        <w:br/>
        <w:t>5/13-John Brand</w:t>
      </w:r>
      <w:r w:rsidRPr="0047762F">
        <w:br/>
        <w:t xml:space="preserve">5/14-Bridget Sullivan </w:t>
      </w:r>
      <w:r w:rsidRPr="0047762F">
        <w:br/>
        <w:t xml:space="preserve">5/15- Michael Gavin’s Family </w:t>
      </w:r>
      <w:r w:rsidRPr="0047762F">
        <w:br/>
        <w:t xml:space="preserve">5/16- McCarthy Family </w:t>
      </w:r>
      <w:r w:rsidRPr="0047762F">
        <w:br/>
        <w:t>5/17- Jenn Landon</w:t>
      </w:r>
      <w:r w:rsidRPr="0047762F">
        <w:br/>
        <w:t xml:space="preserve">5/18- Sonsire Family </w:t>
      </w:r>
      <w:r w:rsidRPr="0047762F">
        <w:br/>
        <w:t xml:space="preserve">5/19-Lauren Heal </w:t>
      </w:r>
      <w:r w:rsidRPr="0047762F">
        <w:br/>
        <w:t xml:space="preserve">5/20-Ellis Family </w:t>
      </w:r>
      <w:r w:rsidRPr="0047762F">
        <w:br/>
        <w:t>5/21-Klug Family</w:t>
      </w:r>
    </w:p>
    <w:p w:rsidR="00061670" w:rsidRDefault="00061670" w:rsidP="00061670">
      <w:pPr>
        <w:spacing w:after="0" w:line="240" w:lineRule="auto"/>
      </w:pPr>
      <w:r>
        <w:t>5/22-Knapp Family</w:t>
      </w:r>
    </w:p>
    <w:p w:rsidR="00061670" w:rsidRDefault="00061670" w:rsidP="00061670">
      <w:pPr>
        <w:spacing w:after="0" w:line="240" w:lineRule="auto"/>
      </w:pPr>
      <w:r>
        <w:t>5/23-Jim Lynch</w:t>
      </w:r>
    </w:p>
    <w:p w:rsidR="00061670" w:rsidRDefault="00061670" w:rsidP="00061670">
      <w:pPr>
        <w:spacing w:after="0" w:line="240" w:lineRule="auto"/>
      </w:pPr>
      <w:r>
        <w:t>5/24-Camille Baker</w:t>
      </w:r>
    </w:p>
    <w:p w:rsidR="00061670" w:rsidRDefault="00061670" w:rsidP="00061670">
      <w:pPr>
        <w:spacing w:after="0" w:line="240" w:lineRule="auto"/>
      </w:pPr>
      <w:r>
        <w:t>5/25-Jankowski Family</w:t>
      </w:r>
    </w:p>
    <w:p w:rsidR="00061670" w:rsidRDefault="00061670" w:rsidP="00061670">
      <w:pPr>
        <w:spacing w:after="0" w:line="240" w:lineRule="auto"/>
      </w:pPr>
      <w:r>
        <w:t>5/26-</w:t>
      </w:r>
      <w:r w:rsidR="008B7490">
        <w:t>Paris</w:t>
      </w:r>
      <w:r w:rsidR="00C83378">
        <w:t>o</w:t>
      </w:r>
      <w:r w:rsidR="008B7490">
        <w:t xml:space="preserve"> Family</w:t>
      </w:r>
    </w:p>
    <w:p w:rsidR="00061670" w:rsidRDefault="00061670" w:rsidP="00061670">
      <w:pPr>
        <w:spacing w:after="0" w:line="240" w:lineRule="auto"/>
      </w:pPr>
      <w:r>
        <w:t>5/27-McCarthy Family</w:t>
      </w:r>
    </w:p>
    <w:p w:rsidR="00061670" w:rsidRDefault="00061670" w:rsidP="00061670">
      <w:pPr>
        <w:spacing w:after="0" w:line="240" w:lineRule="auto"/>
      </w:pPr>
      <w:r>
        <w:t>5/28-Gavin Family</w:t>
      </w:r>
    </w:p>
    <w:p w:rsidR="00061670" w:rsidRDefault="00061670" w:rsidP="00061670">
      <w:pPr>
        <w:spacing w:after="0" w:line="240" w:lineRule="auto"/>
      </w:pPr>
      <w:r>
        <w:t>5/29-Mark L’Amoreaux</w:t>
      </w:r>
    </w:p>
    <w:p w:rsidR="00061670" w:rsidRDefault="00061670" w:rsidP="00061670">
      <w:pPr>
        <w:spacing w:after="0" w:line="240" w:lineRule="auto"/>
      </w:pPr>
      <w:r>
        <w:t>5/30-Emily Morse</w:t>
      </w:r>
    </w:p>
    <w:p w:rsidR="00061670" w:rsidRPr="00061670" w:rsidRDefault="00061670" w:rsidP="00061670">
      <w:pPr>
        <w:spacing w:after="0" w:line="240" w:lineRule="auto"/>
      </w:pPr>
      <w:r>
        <w:t>5/31-McCarthy Family</w:t>
      </w:r>
    </w:p>
    <w:sectPr w:rsidR="00061670" w:rsidRPr="0006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E5"/>
    <w:rsid w:val="00061670"/>
    <w:rsid w:val="00314188"/>
    <w:rsid w:val="0047762F"/>
    <w:rsid w:val="004A085C"/>
    <w:rsid w:val="008B7490"/>
    <w:rsid w:val="00C83378"/>
    <w:rsid w:val="00D2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3DDA5-729C-464A-85E6-6C4CFE36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Chris</dc:creator>
  <cp:keywords/>
  <dc:description/>
  <cp:lastModifiedBy>Neubauer, Jason</cp:lastModifiedBy>
  <cp:revision>2</cp:revision>
  <dcterms:created xsi:type="dcterms:W3CDTF">2019-06-13T16:16:00Z</dcterms:created>
  <dcterms:modified xsi:type="dcterms:W3CDTF">2019-06-13T16:16:00Z</dcterms:modified>
</cp:coreProperties>
</file>