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3154" w14:textId="4E2B30B8" w:rsidR="00EC0EF7" w:rsidRDefault="00571537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20</w:t>
      </w:r>
      <w:r w:rsidR="00E7339F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2</w:t>
      </w:r>
      <w:r w:rsidR="00052C8D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2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HYLC Raffle Winners ($150)</w:t>
      </w:r>
    </w:p>
    <w:p w14:paraId="6332D8EF" w14:textId="30B942BC" w:rsidR="00571537" w:rsidRDefault="00571537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E41EE14" w14:textId="04ADD2CB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</w:t>
      </w:r>
      <w:r w:rsidR="00052C8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- #</w:t>
      </w:r>
      <w:r w:rsidR="00E7339F">
        <w:rPr>
          <w:rFonts w:cstheme="minorHAnsi"/>
          <w:sz w:val="24"/>
          <w:szCs w:val="24"/>
        </w:rPr>
        <w:t>1</w:t>
      </w:r>
      <w:r w:rsidR="00052C8D">
        <w:rPr>
          <w:rFonts w:cstheme="minorHAnsi"/>
          <w:sz w:val="24"/>
          <w:szCs w:val="24"/>
        </w:rPr>
        <w:t>346</w:t>
      </w:r>
      <w:r>
        <w:rPr>
          <w:rFonts w:cstheme="minorHAnsi"/>
          <w:sz w:val="24"/>
          <w:szCs w:val="24"/>
        </w:rPr>
        <w:t xml:space="preserve"> The </w:t>
      </w:r>
      <w:r w:rsidR="00052C8D">
        <w:rPr>
          <w:rFonts w:cstheme="minorHAnsi"/>
          <w:sz w:val="24"/>
          <w:szCs w:val="24"/>
        </w:rPr>
        <w:t xml:space="preserve">Smith (Adelyn) Family </w:t>
      </w:r>
    </w:p>
    <w:p w14:paraId="24DD23BD" w14:textId="53F789D3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</w:t>
      </w:r>
      <w:r w:rsidR="00052C8D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- </w:t>
      </w:r>
      <w:r w:rsidR="00A96CF8">
        <w:rPr>
          <w:rFonts w:cstheme="minorHAnsi"/>
          <w:sz w:val="24"/>
          <w:szCs w:val="24"/>
        </w:rPr>
        <w:t>#1436 The Strykowski (Elijah) Family</w:t>
      </w:r>
    </w:p>
    <w:p w14:paraId="58491E2C" w14:textId="0148DFD8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5/1</w:t>
      </w:r>
      <w:r w:rsidR="00052C8D">
        <w:rPr>
          <w:rFonts w:cstheme="minorHAnsi"/>
          <w:sz w:val="24"/>
          <w:szCs w:val="24"/>
        </w:rPr>
        <w:t>6</w:t>
      </w:r>
      <w:r w:rsidR="00BA53E1">
        <w:rPr>
          <w:rFonts w:cstheme="minorHAnsi"/>
          <w:sz w:val="24"/>
          <w:szCs w:val="24"/>
        </w:rPr>
        <w:t xml:space="preserve"> - </w:t>
      </w:r>
      <w:r w:rsidR="004C3000">
        <w:rPr>
          <w:rFonts w:cstheme="minorHAnsi"/>
          <w:sz w:val="24"/>
          <w:szCs w:val="24"/>
        </w:rPr>
        <w:t>#</w:t>
      </w:r>
      <w:r w:rsidR="00C938C2">
        <w:rPr>
          <w:rFonts w:cstheme="minorHAnsi"/>
          <w:sz w:val="24"/>
          <w:szCs w:val="24"/>
        </w:rPr>
        <w:t>114 The Bower (Luke) Family</w:t>
      </w:r>
    </w:p>
    <w:p w14:paraId="503853F5" w14:textId="4E218E72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5/2</w:t>
      </w:r>
      <w:r w:rsidR="00052C8D">
        <w:rPr>
          <w:rFonts w:cstheme="minorHAnsi"/>
          <w:sz w:val="24"/>
          <w:szCs w:val="24"/>
        </w:rPr>
        <w:t>3</w:t>
      </w:r>
      <w:r w:rsidR="007C6CD2">
        <w:rPr>
          <w:rFonts w:cstheme="minorHAnsi"/>
          <w:sz w:val="24"/>
          <w:szCs w:val="24"/>
        </w:rPr>
        <w:t xml:space="preserve">- </w:t>
      </w:r>
      <w:r w:rsidR="0093222A">
        <w:rPr>
          <w:rFonts w:cstheme="minorHAnsi"/>
          <w:sz w:val="24"/>
          <w:szCs w:val="24"/>
        </w:rPr>
        <w:t>#587 The Hughson (Tyler) Family</w:t>
      </w:r>
    </w:p>
    <w:p w14:paraId="64090755" w14:textId="0A7B98BC" w:rsidR="00571537" w:rsidRP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</w:t>
      </w:r>
      <w:r w:rsidR="00052C8D">
        <w:rPr>
          <w:rFonts w:cstheme="minorHAnsi"/>
          <w:sz w:val="24"/>
          <w:szCs w:val="24"/>
        </w:rPr>
        <w:t>30</w:t>
      </w:r>
      <w:r w:rsidR="009148B2">
        <w:rPr>
          <w:rFonts w:cstheme="minorHAnsi"/>
          <w:sz w:val="24"/>
          <w:szCs w:val="24"/>
        </w:rPr>
        <w:t xml:space="preserve">- </w:t>
      </w:r>
      <w:r w:rsidR="004922B9">
        <w:rPr>
          <w:rFonts w:cstheme="minorHAnsi"/>
          <w:sz w:val="24"/>
          <w:szCs w:val="24"/>
        </w:rPr>
        <w:t>#444 The Gavin (Michael) Family</w:t>
      </w:r>
    </w:p>
    <w:sectPr w:rsidR="00571537" w:rsidRPr="0057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2B9"/>
    <w:multiLevelType w:val="hybridMultilevel"/>
    <w:tmpl w:val="362E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37"/>
    <w:rsid w:val="00052C8D"/>
    <w:rsid w:val="000B5357"/>
    <w:rsid w:val="004922B9"/>
    <w:rsid w:val="004C3000"/>
    <w:rsid w:val="00571537"/>
    <w:rsid w:val="005D7F33"/>
    <w:rsid w:val="00703B57"/>
    <w:rsid w:val="007C6CD2"/>
    <w:rsid w:val="009148B2"/>
    <w:rsid w:val="0093222A"/>
    <w:rsid w:val="00A96CF8"/>
    <w:rsid w:val="00BA53E1"/>
    <w:rsid w:val="00C938C2"/>
    <w:rsid w:val="00DE3892"/>
    <w:rsid w:val="00E7339F"/>
    <w:rsid w:val="00E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FA3D"/>
  <w15:chartTrackingRefBased/>
  <w15:docId w15:val="{5F5DA735-718A-4DC3-8985-185E2F0D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Neubauer</dc:creator>
  <cp:keywords/>
  <dc:description/>
  <cp:lastModifiedBy>Jason Neubauer</cp:lastModifiedBy>
  <cp:revision>7</cp:revision>
  <dcterms:created xsi:type="dcterms:W3CDTF">2022-05-02T13:03:00Z</dcterms:created>
  <dcterms:modified xsi:type="dcterms:W3CDTF">2022-06-04T00:05:00Z</dcterms:modified>
</cp:coreProperties>
</file>